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F760A" w14:textId="77777777" w:rsidR="00E63FCD" w:rsidRPr="00F94D29" w:rsidRDefault="00E63FCD" w:rsidP="00E63FCD">
      <w:pPr>
        <w:pStyle w:val="Header"/>
        <w:jc w:val="center"/>
      </w:pPr>
      <w:r>
        <w:t>International Meditation Teachers &amp; Therapists Association</w:t>
      </w:r>
      <w:r>
        <w:br/>
        <w:t>Practitioner Training Course</w:t>
      </w:r>
    </w:p>
    <w:p w14:paraId="2E072AA3" w14:textId="38AF32A8" w:rsidR="00E63FCD" w:rsidRPr="00661F70" w:rsidRDefault="00661F70" w:rsidP="00661F70">
      <w:pPr>
        <w:shd w:val="clear" w:color="auto" w:fill="FFFFFF"/>
        <w:spacing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en-AU"/>
        </w:rPr>
      </w:pPr>
      <w:r w:rsidRPr="00B464DE"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en-AU"/>
        </w:rPr>
        <w:t>Cert</w:t>
      </w:r>
      <w:r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en-AU"/>
        </w:rPr>
        <w:t>ificate in Meditation Teaching </w:t>
      </w:r>
      <w:r w:rsidRPr="00B464DE"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en-AU"/>
        </w:rPr>
        <w:t xml:space="preserve">and Holistic </w:t>
      </w:r>
      <w:r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en-AU"/>
        </w:rPr>
        <w:t>Human Development</w:t>
      </w:r>
      <w:bookmarkStart w:id="0" w:name="_GoBack"/>
      <w:bookmarkEnd w:id="0"/>
    </w:p>
    <w:p w14:paraId="63FB829C" w14:textId="77777777" w:rsidR="00E63FCD" w:rsidRPr="00287D15" w:rsidRDefault="00E63FCD" w:rsidP="00E63FC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2CE7AE1" w14:textId="3A99A62B" w:rsidR="00E63FCD" w:rsidRPr="00AE59CE" w:rsidRDefault="00E63FCD" w:rsidP="00E63FCD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/>
      </w:r>
      <w:r w:rsidRPr="00AE59CE">
        <w:rPr>
          <w:rFonts w:asciiTheme="majorHAnsi" w:hAnsiTheme="majorHAnsi" w:cstheme="majorHAnsi"/>
          <w:b/>
          <w:sz w:val="28"/>
          <w:szCs w:val="28"/>
        </w:rPr>
        <w:t xml:space="preserve">Module </w:t>
      </w:r>
      <w:r>
        <w:rPr>
          <w:rFonts w:asciiTheme="majorHAnsi" w:hAnsiTheme="majorHAnsi" w:cstheme="majorHAnsi"/>
          <w:b/>
          <w:sz w:val="28"/>
          <w:szCs w:val="28"/>
        </w:rPr>
        <w:t>Two</w:t>
      </w:r>
      <w:r w:rsidRPr="00AE59CE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br/>
      </w:r>
      <w:r w:rsidRPr="00AE59CE">
        <w:rPr>
          <w:rFonts w:asciiTheme="majorHAnsi" w:hAnsiTheme="majorHAnsi" w:cstheme="majorHAnsi"/>
          <w:b/>
          <w:sz w:val="28"/>
          <w:szCs w:val="28"/>
        </w:rPr>
        <w:t>Submission Form</w:t>
      </w:r>
    </w:p>
    <w:p w14:paraId="38C3DB3C" w14:textId="77777777" w:rsidR="00D236C8" w:rsidRPr="00B76515" w:rsidRDefault="00D236C8" w:rsidP="00A630D9">
      <w:pPr>
        <w:widowControl w:val="0"/>
        <w:autoSpaceDE w:val="0"/>
        <w:autoSpaceDN w:val="0"/>
        <w:adjustRightInd w:val="0"/>
        <w:spacing w:after="0" w:line="236" w:lineRule="auto"/>
        <w:rPr>
          <w:rFonts w:cs="Times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411"/>
      </w:tblGrid>
      <w:tr w:rsidR="00D236C8" w:rsidRPr="00B76515" w14:paraId="6E580C8F" w14:textId="77777777" w:rsidTr="00A630D9">
        <w:tc>
          <w:tcPr>
            <w:tcW w:w="2605" w:type="dxa"/>
          </w:tcPr>
          <w:p w14:paraId="4CBE4C1C" w14:textId="77777777" w:rsidR="00D236C8" w:rsidRPr="00B76515" w:rsidRDefault="00D236C8" w:rsidP="00D236C8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cs="Times"/>
                <w:bCs/>
                <w:sz w:val="24"/>
                <w:szCs w:val="24"/>
              </w:rPr>
            </w:pPr>
            <w:r w:rsidRPr="00B76515">
              <w:rPr>
                <w:rFonts w:cs="Times"/>
                <w:bCs/>
                <w:sz w:val="24"/>
                <w:szCs w:val="24"/>
              </w:rPr>
              <w:t xml:space="preserve">Your </w:t>
            </w:r>
            <w:r>
              <w:rPr>
                <w:rFonts w:cs="Times"/>
                <w:bCs/>
                <w:sz w:val="24"/>
                <w:szCs w:val="24"/>
              </w:rPr>
              <w:t>n</w:t>
            </w:r>
            <w:r w:rsidRPr="00B76515">
              <w:rPr>
                <w:rFonts w:cs="Times"/>
                <w:bCs/>
                <w:sz w:val="24"/>
                <w:szCs w:val="24"/>
              </w:rPr>
              <w:t>ame</w:t>
            </w:r>
          </w:p>
        </w:tc>
        <w:tc>
          <w:tcPr>
            <w:tcW w:w="6411" w:type="dxa"/>
          </w:tcPr>
          <w:p w14:paraId="3B7ABAAB" w14:textId="77777777" w:rsidR="00D236C8" w:rsidRPr="00B76515" w:rsidRDefault="00D236C8" w:rsidP="00D236C8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cs="Times"/>
                <w:bCs/>
                <w:sz w:val="24"/>
                <w:szCs w:val="24"/>
              </w:rPr>
            </w:pPr>
          </w:p>
        </w:tc>
      </w:tr>
      <w:tr w:rsidR="00D236C8" w:rsidRPr="00B76515" w14:paraId="4567E8C5" w14:textId="77777777" w:rsidTr="00A630D9">
        <w:tc>
          <w:tcPr>
            <w:tcW w:w="2605" w:type="dxa"/>
          </w:tcPr>
          <w:p w14:paraId="42E6AD01" w14:textId="77777777" w:rsidR="00D236C8" w:rsidRPr="00B76515" w:rsidRDefault="00D236C8" w:rsidP="00D236C8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cs="Times"/>
                <w:bCs/>
                <w:sz w:val="24"/>
                <w:szCs w:val="24"/>
              </w:rPr>
            </w:pPr>
            <w:r w:rsidRPr="00B76515">
              <w:rPr>
                <w:rFonts w:cs="Times"/>
                <w:bCs/>
                <w:sz w:val="24"/>
                <w:szCs w:val="24"/>
              </w:rPr>
              <w:t>Teacher</w:t>
            </w:r>
            <w:r>
              <w:rPr>
                <w:rFonts w:cs="Times"/>
                <w:bCs/>
                <w:sz w:val="24"/>
                <w:szCs w:val="24"/>
              </w:rPr>
              <w:t>’</w:t>
            </w:r>
            <w:r w:rsidRPr="00B76515">
              <w:rPr>
                <w:rFonts w:cs="Times"/>
                <w:bCs/>
                <w:sz w:val="24"/>
                <w:szCs w:val="24"/>
              </w:rPr>
              <w:t xml:space="preserve">s </w:t>
            </w:r>
            <w:r>
              <w:rPr>
                <w:rFonts w:cs="Times"/>
                <w:bCs/>
                <w:sz w:val="24"/>
                <w:szCs w:val="24"/>
              </w:rPr>
              <w:t>n</w:t>
            </w:r>
            <w:r w:rsidRPr="00B76515">
              <w:rPr>
                <w:rFonts w:cs="Times"/>
                <w:bCs/>
                <w:sz w:val="24"/>
                <w:szCs w:val="24"/>
              </w:rPr>
              <w:t xml:space="preserve">ame </w:t>
            </w:r>
          </w:p>
        </w:tc>
        <w:tc>
          <w:tcPr>
            <w:tcW w:w="6411" w:type="dxa"/>
          </w:tcPr>
          <w:p w14:paraId="2687DE4D" w14:textId="77777777" w:rsidR="00D236C8" w:rsidRPr="00B76515" w:rsidRDefault="00D236C8" w:rsidP="00D236C8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cs="Times"/>
                <w:bCs/>
                <w:sz w:val="24"/>
                <w:szCs w:val="24"/>
              </w:rPr>
            </w:pPr>
          </w:p>
        </w:tc>
      </w:tr>
      <w:tr w:rsidR="00E63FCD" w:rsidRPr="00B76515" w14:paraId="1D567341" w14:textId="77777777" w:rsidTr="00A630D9">
        <w:tc>
          <w:tcPr>
            <w:tcW w:w="2605" w:type="dxa"/>
          </w:tcPr>
          <w:p w14:paraId="58F6E50D" w14:textId="27A33942" w:rsidR="00E63FCD" w:rsidRPr="00B76515" w:rsidRDefault="00E63FCD" w:rsidP="00D236C8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Submission date</w:t>
            </w:r>
          </w:p>
        </w:tc>
        <w:tc>
          <w:tcPr>
            <w:tcW w:w="6411" w:type="dxa"/>
          </w:tcPr>
          <w:p w14:paraId="12BDFB18" w14:textId="77777777" w:rsidR="00E63FCD" w:rsidRPr="00B76515" w:rsidRDefault="00E63FCD" w:rsidP="00D236C8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cs="Times"/>
                <w:bCs/>
                <w:sz w:val="24"/>
                <w:szCs w:val="24"/>
              </w:rPr>
            </w:pPr>
          </w:p>
        </w:tc>
      </w:tr>
    </w:tbl>
    <w:p w14:paraId="3E599B44" w14:textId="77777777" w:rsidR="00D236C8" w:rsidRDefault="00D236C8" w:rsidP="00DD2FA8">
      <w:pPr>
        <w:pStyle w:val="PlainText"/>
        <w:spacing w:after="120"/>
        <w:rPr>
          <w:b/>
          <w:sz w:val="24"/>
          <w:szCs w:val="24"/>
        </w:rPr>
      </w:pPr>
    </w:p>
    <w:p w14:paraId="0EA66768" w14:textId="77777777" w:rsidR="00D236C8" w:rsidRDefault="00D236C8" w:rsidP="00D236C8">
      <w:pPr>
        <w:spacing w:after="12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236C8" w:rsidRPr="00D236C8" w14:paraId="491888D4" w14:textId="77777777" w:rsidTr="007D4D31">
        <w:tc>
          <w:tcPr>
            <w:tcW w:w="4508" w:type="dxa"/>
          </w:tcPr>
          <w:p w14:paraId="20D9C33F" w14:textId="77777777" w:rsidR="00DF3E96" w:rsidRPr="00D236C8" w:rsidRDefault="00B06FCF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1a. </w:t>
            </w:r>
            <w:r w:rsidR="00DF3E96" w:rsidRPr="00D236C8">
              <w:rPr>
                <w:sz w:val="24"/>
                <w:szCs w:val="24"/>
              </w:rPr>
              <w:t>Did you practice the Full Body Relaxation Exercise every day this week?</w:t>
            </w:r>
          </w:p>
        </w:tc>
        <w:tc>
          <w:tcPr>
            <w:tcW w:w="4508" w:type="dxa"/>
          </w:tcPr>
          <w:p w14:paraId="5D23FFC8" w14:textId="77777777" w:rsidR="00DF3E96" w:rsidRPr="00D236C8" w:rsidRDefault="00DF3E96">
            <w:pPr>
              <w:rPr>
                <w:sz w:val="24"/>
                <w:szCs w:val="24"/>
              </w:rPr>
            </w:pPr>
          </w:p>
        </w:tc>
      </w:tr>
      <w:tr w:rsidR="00D236C8" w:rsidRPr="00D236C8" w14:paraId="7E089364" w14:textId="77777777" w:rsidTr="007D4D31">
        <w:tc>
          <w:tcPr>
            <w:tcW w:w="4508" w:type="dxa"/>
          </w:tcPr>
          <w:p w14:paraId="4D45F971" w14:textId="77777777" w:rsidR="00DF3E96" w:rsidRPr="00D236C8" w:rsidRDefault="00B06FCF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1b. </w:t>
            </w:r>
            <w:r w:rsidR="00DF3E96" w:rsidRPr="00D236C8">
              <w:rPr>
                <w:sz w:val="24"/>
                <w:szCs w:val="24"/>
              </w:rPr>
              <w:t>What new or different experiences or insights did you have when practicing the Full Body Relaxation Exercise this week?</w:t>
            </w:r>
          </w:p>
        </w:tc>
        <w:tc>
          <w:tcPr>
            <w:tcW w:w="4508" w:type="dxa"/>
          </w:tcPr>
          <w:p w14:paraId="107F4862" w14:textId="77777777" w:rsidR="00DF3E96" w:rsidRPr="00D236C8" w:rsidRDefault="00DF3E96">
            <w:pPr>
              <w:rPr>
                <w:sz w:val="24"/>
                <w:szCs w:val="24"/>
              </w:rPr>
            </w:pPr>
          </w:p>
        </w:tc>
      </w:tr>
      <w:tr w:rsidR="00D236C8" w:rsidRPr="00D236C8" w14:paraId="7895395E" w14:textId="77777777" w:rsidTr="007D4D31">
        <w:tc>
          <w:tcPr>
            <w:tcW w:w="4508" w:type="dxa"/>
          </w:tcPr>
          <w:p w14:paraId="2A0B6195" w14:textId="77777777" w:rsidR="0055639F" w:rsidRPr="00D236C8" w:rsidRDefault="00B06FCF" w:rsidP="0055639F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2a. </w:t>
            </w:r>
            <w:r w:rsidR="0055639F" w:rsidRPr="00D236C8">
              <w:rPr>
                <w:sz w:val="24"/>
                <w:szCs w:val="24"/>
              </w:rPr>
              <w:t>Did you Practice the Zen Meditation every day?</w:t>
            </w:r>
          </w:p>
        </w:tc>
        <w:tc>
          <w:tcPr>
            <w:tcW w:w="4508" w:type="dxa"/>
          </w:tcPr>
          <w:p w14:paraId="11AB6D85" w14:textId="77777777" w:rsidR="0055639F" w:rsidRPr="00D236C8" w:rsidRDefault="0055639F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01AFE596" w14:textId="77777777" w:rsidTr="007D4D31">
        <w:tc>
          <w:tcPr>
            <w:tcW w:w="4508" w:type="dxa"/>
          </w:tcPr>
          <w:p w14:paraId="0FC6B1E1" w14:textId="77777777" w:rsidR="0055639F" w:rsidRPr="00D236C8" w:rsidRDefault="00B06FCF" w:rsidP="00D236C8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2b. </w:t>
            </w:r>
            <w:r w:rsidR="0055639F" w:rsidRPr="00D236C8">
              <w:rPr>
                <w:sz w:val="24"/>
                <w:szCs w:val="24"/>
              </w:rPr>
              <w:t>In a few words please describe your experience with Zen meditation.</w:t>
            </w:r>
          </w:p>
        </w:tc>
        <w:tc>
          <w:tcPr>
            <w:tcW w:w="4508" w:type="dxa"/>
          </w:tcPr>
          <w:p w14:paraId="54A2B969" w14:textId="77777777" w:rsidR="0055639F" w:rsidRPr="00D236C8" w:rsidRDefault="0055639F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65B86181" w14:textId="77777777" w:rsidTr="007D4D31">
        <w:tc>
          <w:tcPr>
            <w:tcW w:w="4508" w:type="dxa"/>
          </w:tcPr>
          <w:p w14:paraId="5407694F" w14:textId="77777777" w:rsidR="00F15328" w:rsidRPr="00D236C8" w:rsidRDefault="00B06FCF" w:rsidP="00063465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3. </w:t>
            </w:r>
            <w:r w:rsidR="00F15328" w:rsidRPr="00D236C8">
              <w:rPr>
                <w:sz w:val="24"/>
                <w:szCs w:val="24"/>
              </w:rPr>
              <w:t>Do you feel you have developed a thorough understanding of what the Fight-or-Flight Response</w:t>
            </w:r>
            <w:r w:rsidR="00D236C8">
              <w:rPr>
                <w:sz w:val="24"/>
                <w:szCs w:val="24"/>
              </w:rPr>
              <w:t xml:space="preserve"> </w:t>
            </w:r>
            <w:r w:rsidR="00580B19" w:rsidRPr="00D236C8">
              <w:rPr>
                <w:sz w:val="24"/>
                <w:szCs w:val="24"/>
              </w:rPr>
              <w:t>(FFR)</w:t>
            </w:r>
            <w:r w:rsidR="00F15328" w:rsidRPr="00D236C8">
              <w:rPr>
                <w:sz w:val="24"/>
                <w:szCs w:val="24"/>
              </w:rPr>
              <w:t xml:space="preserve"> is and why and how it works?</w:t>
            </w:r>
            <w:r w:rsidR="00063465" w:rsidRPr="00D236C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08" w:type="dxa"/>
          </w:tcPr>
          <w:p w14:paraId="3B5FCFEC" w14:textId="77777777" w:rsidR="00F15328" w:rsidRPr="00D236C8" w:rsidRDefault="00F15328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12213FF1" w14:textId="77777777" w:rsidTr="007D4D31">
        <w:tc>
          <w:tcPr>
            <w:tcW w:w="4508" w:type="dxa"/>
          </w:tcPr>
          <w:p w14:paraId="6D818AB8" w14:textId="77777777" w:rsidR="00944470" w:rsidRPr="00D236C8" w:rsidRDefault="00B06FCF" w:rsidP="0055639F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4. </w:t>
            </w:r>
            <w:r w:rsidR="00944470" w:rsidRPr="00D236C8">
              <w:rPr>
                <w:sz w:val="24"/>
                <w:szCs w:val="24"/>
              </w:rPr>
              <w:t>Did you find the video presentation on the Fight-or-Flight Response helpful?</w:t>
            </w:r>
          </w:p>
        </w:tc>
        <w:tc>
          <w:tcPr>
            <w:tcW w:w="4508" w:type="dxa"/>
          </w:tcPr>
          <w:p w14:paraId="1DB3B486" w14:textId="77777777" w:rsidR="00944470" w:rsidRPr="00D236C8" w:rsidRDefault="00944470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46FD0DE9" w14:textId="77777777" w:rsidTr="007D4D31">
        <w:tc>
          <w:tcPr>
            <w:tcW w:w="4508" w:type="dxa"/>
          </w:tcPr>
          <w:p w14:paraId="209EAA10" w14:textId="77777777" w:rsidR="00F15328" w:rsidRPr="00D236C8" w:rsidRDefault="00B06FCF" w:rsidP="0055639F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5. </w:t>
            </w:r>
            <w:r w:rsidR="003C12EE" w:rsidRPr="00D236C8">
              <w:rPr>
                <w:sz w:val="24"/>
                <w:szCs w:val="24"/>
              </w:rPr>
              <w:t>What</w:t>
            </w:r>
            <w:r w:rsidR="00F15328" w:rsidRPr="00D236C8">
              <w:rPr>
                <w:sz w:val="24"/>
                <w:szCs w:val="24"/>
              </w:rPr>
              <w:t xml:space="preserve"> link </w:t>
            </w:r>
            <w:r w:rsidR="003C12EE" w:rsidRPr="00D236C8">
              <w:rPr>
                <w:sz w:val="24"/>
                <w:szCs w:val="24"/>
              </w:rPr>
              <w:t xml:space="preserve">do you see </w:t>
            </w:r>
            <w:r w:rsidR="00F15328" w:rsidRPr="00D236C8">
              <w:rPr>
                <w:sz w:val="24"/>
                <w:szCs w:val="24"/>
              </w:rPr>
              <w:t>between our modern lifestyles and why many people remain in the Fight-or-Flight Response</w:t>
            </w:r>
            <w:r w:rsidR="00D236C8">
              <w:rPr>
                <w:sz w:val="24"/>
                <w:szCs w:val="24"/>
              </w:rPr>
              <w:t xml:space="preserve"> </w:t>
            </w:r>
            <w:r w:rsidR="00580B19" w:rsidRPr="00D236C8">
              <w:rPr>
                <w:sz w:val="24"/>
                <w:szCs w:val="24"/>
              </w:rPr>
              <w:t>(FFR)</w:t>
            </w:r>
            <w:r w:rsidR="00F15328" w:rsidRPr="00D236C8">
              <w:rPr>
                <w:sz w:val="24"/>
                <w:szCs w:val="24"/>
              </w:rPr>
              <w:t xml:space="preserve"> for prolonged periods? (Particularly due to ‘perceived’ danger)</w:t>
            </w:r>
          </w:p>
        </w:tc>
        <w:tc>
          <w:tcPr>
            <w:tcW w:w="4508" w:type="dxa"/>
          </w:tcPr>
          <w:p w14:paraId="01EEF36B" w14:textId="77777777" w:rsidR="00F15328" w:rsidRPr="00D236C8" w:rsidRDefault="00F15328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2691794D" w14:textId="77777777" w:rsidTr="007D4D31">
        <w:tc>
          <w:tcPr>
            <w:tcW w:w="4508" w:type="dxa"/>
          </w:tcPr>
          <w:p w14:paraId="750B8CC5" w14:textId="77777777" w:rsidR="00F15328" w:rsidRPr="00D236C8" w:rsidRDefault="00B06FCF" w:rsidP="003C12EE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6. </w:t>
            </w:r>
            <w:r w:rsidR="00F15328" w:rsidRPr="00D236C8">
              <w:rPr>
                <w:sz w:val="24"/>
                <w:szCs w:val="24"/>
              </w:rPr>
              <w:t>Considering the changes that occur in the body during the Fight-or-Flight Response</w:t>
            </w:r>
            <w:r w:rsidR="00D236C8">
              <w:rPr>
                <w:sz w:val="24"/>
                <w:szCs w:val="24"/>
              </w:rPr>
              <w:t xml:space="preserve"> </w:t>
            </w:r>
            <w:r w:rsidR="00580B19" w:rsidRPr="00D236C8">
              <w:rPr>
                <w:sz w:val="24"/>
                <w:szCs w:val="24"/>
              </w:rPr>
              <w:t>(FFR)</w:t>
            </w:r>
            <w:r w:rsidR="00F15328" w:rsidRPr="00D236C8">
              <w:rPr>
                <w:sz w:val="24"/>
                <w:szCs w:val="24"/>
              </w:rPr>
              <w:t xml:space="preserve">, </w:t>
            </w:r>
            <w:r w:rsidR="003C12EE" w:rsidRPr="00D236C8">
              <w:rPr>
                <w:sz w:val="24"/>
                <w:szCs w:val="24"/>
              </w:rPr>
              <w:t xml:space="preserve">what </w:t>
            </w:r>
            <w:r w:rsidR="00F15328" w:rsidRPr="00D236C8">
              <w:rPr>
                <w:sz w:val="24"/>
                <w:szCs w:val="24"/>
              </w:rPr>
              <w:t xml:space="preserve">connection </w:t>
            </w:r>
            <w:r w:rsidR="003C12EE" w:rsidRPr="00D236C8">
              <w:rPr>
                <w:sz w:val="24"/>
                <w:szCs w:val="24"/>
              </w:rPr>
              <w:t xml:space="preserve">can you see </w:t>
            </w:r>
            <w:r w:rsidR="00F15328" w:rsidRPr="00D236C8">
              <w:rPr>
                <w:sz w:val="24"/>
                <w:szCs w:val="24"/>
              </w:rPr>
              <w:t xml:space="preserve">with the development of disease and disorders when prolonged periods are spent in the Fight-or-Flight Response? </w:t>
            </w:r>
          </w:p>
        </w:tc>
        <w:tc>
          <w:tcPr>
            <w:tcW w:w="4508" w:type="dxa"/>
          </w:tcPr>
          <w:p w14:paraId="57244C57" w14:textId="77777777" w:rsidR="00F15328" w:rsidRPr="00D236C8" w:rsidRDefault="00F15328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171A1834" w14:textId="77777777" w:rsidTr="007D4D31">
        <w:tc>
          <w:tcPr>
            <w:tcW w:w="4508" w:type="dxa"/>
          </w:tcPr>
          <w:p w14:paraId="35E754B1" w14:textId="77777777" w:rsidR="00FA4590" w:rsidRPr="00D236C8" w:rsidRDefault="00B06FCF" w:rsidP="0055639F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7. </w:t>
            </w:r>
            <w:r w:rsidR="003C12EE" w:rsidRPr="00D236C8">
              <w:rPr>
                <w:sz w:val="24"/>
                <w:szCs w:val="24"/>
              </w:rPr>
              <w:t>What d</w:t>
            </w:r>
            <w:r w:rsidR="00FA4590" w:rsidRPr="00D236C8">
              <w:rPr>
                <w:sz w:val="24"/>
                <w:szCs w:val="24"/>
              </w:rPr>
              <w:t xml:space="preserve">id you find </w:t>
            </w:r>
            <w:r w:rsidR="003C12EE" w:rsidRPr="00D236C8">
              <w:rPr>
                <w:sz w:val="24"/>
                <w:szCs w:val="24"/>
              </w:rPr>
              <w:t xml:space="preserve">from </w:t>
            </w:r>
            <w:r w:rsidR="00FA4590" w:rsidRPr="00D236C8">
              <w:rPr>
                <w:sz w:val="24"/>
                <w:szCs w:val="24"/>
              </w:rPr>
              <w:t>the information about the Fight-or-Flight Response</w:t>
            </w:r>
            <w:r w:rsidR="00D236C8">
              <w:rPr>
                <w:sz w:val="24"/>
                <w:szCs w:val="24"/>
              </w:rPr>
              <w:t xml:space="preserve"> </w:t>
            </w:r>
            <w:r w:rsidR="00580B19" w:rsidRPr="00D236C8">
              <w:rPr>
                <w:sz w:val="24"/>
                <w:szCs w:val="24"/>
              </w:rPr>
              <w:t>(FFR)</w:t>
            </w:r>
            <w:r w:rsidR="00FA4590" w:rsidRPr="00D236C8">
              <w:rPr>
                <w:sz w:val="24"/>
                <w:szCs w:val="24"/>
              </w:rPr>
              <w:t xml:space="preserve"> </w:t>
            </w:r>
            <w:r w:rsidR="003C12EE" w:rsidRPr="00D236C8">
              <w:rPr>
                <w:sz w:val="24"/>
                <w:szCs w:val="24"/>
              </w:rPr>
              <w:t xml:space="preserve">that will be </w:t>
            </w:r>
            <w:r w:rsidR="00FA4590" w:rsidRPr="00D236C8">
              <w:rPr>
                <w:sz w:val="24"/>
                <w:szCs w:val="24"/>
              </w:rPr>
              <w:t xml:space="preserve">useful and </w:t>
            </w:r>
            <w:r w:rsidR="003C12EE" w:rsidRPr="00D236C8">
              <w:rPr>
                <w:sz w:val="24"/>
                <w:szCs w:val="24"/>
              </w:rPr>
              <w:t>how do you feel it will be helpful</w:t>
            </w:r>
            <w:r w:rsidR="00FA4590" w:rsidRPr="00D236C8">
              <w:rPr>
                <w:sz w:val="24"/>
                <w:szCs w:val="24"/>
              </w:rPr>
              <w:t xml:space="preserve"> in treating stress and teaching meditation?</w:t>
            </w:r>
          </w:p>
        </w:tc>
        <w:tc>
          <w:tcPr>
            <w:tcW w:w="4508" w:type="dxa"/>
          </w:tcPr>
          <w:p w14:paraId="06A8DC5A" w14:textId="77777777" w:rsidR="00FA4590" w:rsidRPr="00D236C8" w:rsidRDefault="00FA4590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5A2E6C10" w14:textId="77777777" w:rsidTr="007D4D31">
        <w:tc>
          <w:tcPr>
            <w:tcW w:w="4508" w:type="dxa"/>
          </w:tcPr>
          <w:p w14:paraId="5F1F3C82" w14:textId="77777777" w:rsidR="00580B19" w:rsidRPr="00D236C8" w:rsidRDefault="00B06FCF" w:rsidP="00B06FCF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8. </w:t>
            </w:r>
            <w:r w:rsidR="0094480B" w:rsidRPr="00D236C8">
              <w:rPr>
                <w:sz w:val="24"/>
                <w:szCs w:val="24"/>
              </w:rPr>
              <w:t>Briefly describe (</w:t>
            </w:r>
            <w:r w:rsidR="0094480B" w:rsidRPr="00D236C8">
              <w:rPr>
                <w:i/>
                <w:sz w:val="24"/>
                <w:szCs w:val="24"/>
              </w:rPr>
              <w:t>20</w:t>
            </w:r>
            <w:r w:rsidR="00D236C8">
              <w:rPr>
                <w:i/>
                <w:sz w:val="24"/>
                <w:szCs w:val="24"/>
              </w:rPr>
              <w:t>-</w:t>
            </w:r>
            <w:r w:rsidR="0094480B" w:rsidRPr="00D236C8">
              <w:rPr>
                <w:i/>
                <w:sz w:val="24"/>
                <w:szCs w:val="24"/>
              </w:rPr>
              <w:t>50 words</w:t>
            </w:r>
            <w:r w:rsidR="0094480B" w:rsidRPr="00D236C8">
              <w:rPr>
                <w:sz w:val="24"/>
                <w:szCs w:val="24"/>
              </w:rPr>
              <w:t>) w</w:t>
            </w:r>
            <w:r w:rsidR="00580B19" w:rsidRPr="00D236C8">
              <w:rPr>
                <w:sz w:val="24"/>
                <w:szCs w:val="24"/>
              </w:rPr>
              <w:t xml:space="preserve">hat was easy </w:t>
            </w:r>
            <w:r w:rsidR="001D54C3" w:rsidRPr="00D236C8">
              <w:rPr>
                <w:sz w:val="24"/>
                <w:szCs w:val="24"/>
              </w:rPr>
              <w:t>and/</w:t>
            </w:r>
            <w:r w:rsidR="00580B19" w:rsidRPr="00D236C8">
              <w:rPr>
                <w:sz w:val="24"/>
                <w:szCs w:val="24"/>
              </w:rPr>
              <w:t xml:space="preserve">or difficult in </w:t>
            </w:r>
            <w:r w:rsidR="001D54C3" w:rsidRPr="00D236C8">
              <w:rPr>
                <w:sz w:val="24"/>
                <w:szCs w:val="24"/>
              </w:rPr>
              <w:t>writing</w:t>
            </w:r>
            <w:r w:rsidR="00580B19" w:rsidRPr="00D236C8">
              <w:rPr>
                <w:sz w:val="24"/>
                <w:szCs w:val="24"/>
              </w:rPr>
              <w:t xml:space="preserve"> 1000 word</w:t>
            </w:r>
            <w:r w:rsidR="001D54C3" w:rsidRPr="00D236C8">
              <w:rPr>
                <w:sz w:val="24"/>
                <w:szCs w:val="24"/>
              </w:rPr>
              <w:t>s</w:t>
            </w:r>
            <w:r w:rsidR="00580B19" w:rsidRPr="00D236C8">
              <w:rPr>
                <w:sz w:val="24"/>
                <w:szCs w:val="24"/>
              </w:rPr>
              <w:t xml:space="preserve"> </w:t>
            </w:r>
            <w:r w:rsidR="00580B19" w:rsidRPr="00D236C8">
              <w:rPr>
                <w:sz w:val="24"/>
                <w:szCs w:val="24"/>
              </w:rPr>
              <w:lastRenderedPageBreak/>
              <w:t>about the Fight-or-Flight Response?</w:t>
            </w:r>
          </w:p>
          <w:p w14:paraId="4C613B37" w14:textId="77777777" w:rsidR="00A917B3" w:rsidRPr="00D236C8" w:rsidRDefault="00580B19" w:rsidP="00580B19">
            <w:pPr>
              <w:rPr>
                <w:sz w:val="24"/>
                <w:szCs w:val="24"/>
              </w:rPr>
            </w:pPr>
            <w:r w:rsidRPr="00D236C8">
              <w:rPr>
                <w:b/>
                <w:sz w:val="24"/>
                <w:szCs w:val="24"/>
              </w:rPr>
              <w:t>PLEASE NOTE:</w:t>
            </w:r>
            <w:r w:rsidRPr="00D236C8">
              <w:rPr>
                <w:sz w:val="24"/>
                <w:szCs w:val="24"/>
              </w:rPr>
              <w:t xml:space="preserve"> </w:t>
            </w:r>
            <w:r w:rsidRPr="00D236C8">
              <w:rPr>
                <w:i/>
                <w:sz w:val="24"/>
                <w:szCs w:val="24"/>
              </w:rPr>
              <w:t xml:space="preserve"> It is not necessary to submit your </w:t>
            </w:r>
            <w:r w:rsidR="001D54C3" w:rsidRPr="00D236C8">
              <w:rPr>
                <w:i/>
                <w:sz w:val="24"/>
                <w:szCs w:val="24"/>
              </w:rPr>
              <w:t xml:space="preserve">FFR </w:t>
            </w:r>
            <w:r w:rsidRPr="00D236C8">
              <w:rPr>
                <w:i/>
                <w:sz w:val="24"/>
                <w:szCs w:val="24"/>
              </w:rPr>
              <w:t>essay! The task is an exercise in learning to express the FFR in your words.</w:t>
            </w:r>
          </w:p>
        </w:tc>
        <w:tc>
          <w:tcPr>
            <w:tcW w:w="4508" w:type="dxa"/>
          </w:tcPr>
          <w:p w14:paraId="49298DB6" w14:textId="77777777" w:rsidR="00A917B3" w:rsidRPr="00D236C8" w:rsidRDefault="00A917B3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65874417" w14:textId="77777777" w:rsidTr="007D4D31">
        <w:tc>
          <w:tcPr>
            <w:tcW w:w="4508" w:type="dxa"/>
          </w:tcPr>
          <w:p w14:paraId="41F47FB3" w14:textId="77777777" w:rsidR="00FA4590" w:rsidRPr="00D236C8" w:rsidRDefault="002E5CEE" w:rsidP="0055639F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9. </w:t>
            </w:r>
            <w:r w:rsidR="00FA4590" w:rsidRPr="00D236C8">
              <w:rPr>
                <w:sz w:val="24"/>
                <w:szCs w:val="24"/>
              </w:rPr>
              <w:t xml:space="preserve">What was your score on the Rahe Stress Scale? </w:t>
            </w:r>
          </w:p>
        </w:tc>
        <w:tc>
          <w:tcPr>
            <w:tcW w:w="4508" w:type="dxa"/>
          </w:tcPr>
          <w:p w14:paraId="5BD3C05B" w14:textId="77777777" w:rsidR="00FA4590" w:rsidRPr="00D236C8" w:rsidRDefault="00FA4590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2F952F8F" w14:textId="77777777" w:rsidTr="007D4D31">
        <w:tc>
          <w:tcPr>
            <w:tcW w:w="4508" w:type="dxa"/>
          </w:tcPr>
          <w:p w14:paraId="114C08D0" w14:textId="77777777" w:rsidR="00355080" w:rsidRPr="00D236C8" w:rsidRDefault="002E5CEE" w:rsidP="0055639F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10. </w:t>
            </w:r>
            <w:r w:rsidR="00355080" w:rsidRPr="00D236C8">
              <w:rPr>
                <w:sz w:val="24"/>
                <w:szCs w:val="24"/>
              </w:rPr>
              <w:t xml:space="preserve">Did you use the Stress Management Journal this week? </w:t>
            </w:r>
          </w:p>
        </w:tc>
        <w:tc>
          <w:tcPr>
            <w:tcW w:w="4508" w:type="dxa"/>
          </w:tcPr>
          <w:p w14:paraId="2CFAE0F7" w14:textId="77777777" w:rsidR="00355080" w:rsidRPr="00D236C8" w:rsidRDefault="00355080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0AC8E98A" w14:textId="77777777" w:rsidTr="007D4D31">
        <w:tc>
          <w:tcPr>
            <w:tcW w:w="4508" w:type="dxa"/>
          </w:tcPr>
          <w:p w14:paraId="094E53E6" w14:textId="77777777" w:rsidR="00355080" w:rsidRPr="00D236C8" w:rsidRDefault="002E5CEE" w:rsidP="00355080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11a. </w:t>
            </w:r>
            <w:r w:rsidR="00063465" w:rsidRPr="00D236C8">
              <w:rPr>
                <w:sz w:val="24"/>
                <w:szCs w:val="24"/>
              </w:rPr>
              <w:t>What, if</w:t>
            </w:r>
            <w:r w:rsidR="00355080" w:rsidRPr="00D236C8">
              <w:rPr>
                <w:sz w:val="24"/>
                <w:szCs w:val="24"/>
              </w:rPr>
              <w:t xml:space="preserve"> any</w:t>
            </w:r>
            <w:r w:rsidR="00063465" w:rsidRPr="00D236C8">
              <w:rPr>
                <w:sz w:val="24"/>
                <w:szCs w:val="24"/>
              </w:rPr>
              <w:t>,</w:t>
            </w:r>
            <w:r w:rsidR="00355080" w:rsidRPr="00D236C8">
              <w:rPr>
                <w:sz w:val="24"/>
                <w:szCs w:val="24"/>
              </w:rPr>
              <w:t xml:space="preserve"> significant discoveries </w:t>
            </w:r>
            <w:r w:rsidR="00063465" w:rsidRPr="00D236C8">
              <w:rPr>
                <w:sz w:val="24"/>
                <w:szCs w:val="24"/>
              </w:rPr>
              <w:t xml:space="preserve">were made </w:t>
            </w:r>
            <w:r w:rsidR="00355080" w:rsidRPr="00D236C8">
              <w:rPr>
                <w:sz w:val="24"/>
                <w:szCs w:val="24"/>
              </w:rPr>
              <w:t>about your own stress patterns through using the stress management journal?</w:t>
            </w:r>
          </w:p>
        </w:tc>
        <w:tc>
          <w:tcPr>
            <w:tcW w:w="4508" w:type="dxa"/>
          </w:tcPr>
          <w:p w14:paraId="1CF554F5" w14:textId="77777777" w:rsidR="00355080" w:rsidRPr="00D236C8" w:rsidRDefault="00355080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001E4EA0" w14:textId="77777777" w:rsidTr="007D4D31">
        <w:tc>
          <w:tcPr>
            <w:tcW w:w="4508" w:type="dxa"/>
          </w:tcPr>
          <w:p w14:paraId="58B3FEE4" w14:textId="77777777" w:rsidR="00355080" w:rsidRPr="00D236C8" w:rsidRDefault="002E5CEE" w:rsidP="0055639F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11b. </w:t>
            </w:r>
            <w:r w:rsidR="00355080" w:rsidRPr="00D236C8">
              <w:rPr>
                <w:sz w:val="24"/>
                <w:szCs w:val="24"/>
              </w:rPr>
              <w:t>What was your score in the Stress Quiz?</w:t>
            </w:r>
          </w:p>
        </w:tc>
        <w:tc>
          <w:tcPr>
            <w:tcW w:w="4508" w:type="dxa"/>
          </w:tcPr>
          <w:p w14:paraId="0C464DAB" w14:textId="77777777" w:rsidR="00355080" w:rsidRPr="00D236C8" w:rsidRDefault="00355080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29C3C673" w14:textId="77777777" w:rsidTr="007D4D31">
        <w:tc>
          <w:tcPr>
            <w:tcW w:w="4508" w:type="dxa"/>
          </w:tcPr>
          <w:p w14:paraId="25BAF7C4" w14:textId="77777777" w:rsidR="00355080" w:rsidRPr="00D236C8" w:rsidRDefault="002E5CEE" w:rsidP="0055639F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12a. </w:t>
            </w:r>
            <w:r w:rsidR="00355080" w:rsidRPr="00D236C8">
              <w:rPr>
                <w:sz w:val="24"/>
                <w:szCs w:val="24"/>
              </w:rPr>
              <w:t>Are there any areas you plan to address as a result of completing the Stress Quiz?</w:t>
            </w:r>
          </w:p>
        </w:tc>
        <w:tc>
          <w:tcPr>
            <w:tcW w:w="4508" w:type="dxa"/>
          </w:tcPr>
          <w:p w14:paraId="10BFD10E" w14:textId="77777777" w:rsidR="00355080" w:rsidRPr="00D236C8" w:rsidRDefault="00355080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78EE3E49" w14:textId="77777777" w:rsidTr="007D4D31">
        <w:tc>
          <w:tcPr>
            <w:tcW w:w="4508" w:type="dxa"/>
          </w:tcPr>
          <w:p w14:paraId="56A104BD" w14:textId="77777777" w:rsidR="00A917B3" w:rsidRPr="00D236C8" w:rsidRDefault="002E5CEE" w:rsidP="0055639F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12b. </w:t>
            </w:r>
            <w:r w:rsidR="00A917B3" w:rsidRPr="00D236C8">
              <w:rPr>
                <w:sz w:val="24"/>
                <w:szCs w:val="24"/>
              </w:rPr>
              <w:t>Did you enjoy exploring the idea of stress this week?</w:t>
            </w:r>
          </w:p>
        </w:tc>
        <w:tc>
          <w:tcPr>
            <w:tcW w:w="4508" w:type="dxa"/>
          </w:tcPr>
          <w:p w14:paraId="7A3FB421" w14:textId="77777777" w:rsidR="00A917B3" w:rsidRPr="00D236C8" w:rsidRDefault="00A917B3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207921BF" w14:textId="77777777" w:rsidTr="007D4D31">
        <w:tc>
          <w:tcPr>
            <w:tcW w:w="4508" w:type="dxa"/>
          </w:tcPr>
          <w:p w14:paraId="66D870BA" w14:textId="77777777" w:rsidR="00A917B3" w:rsidRPr="00D236C8" w:rsidRDefault="002E5CEE" w:rsidP="0055639F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13. </w:t>
            </w:r>
            <w:r w:rsidR="00A917B3" w:rsidRPr="00D236C8">
              <w:rPr>
                <w:sz w:val="24"/>
                <w:szCs w:val="24"/>
              </w:rPr>
              <w:t>Did you discover anything or</w:t>
            </w:r>
            <w:r w:rsidR="00063465" w:rsidRPr="00D236C8">
              <w:rPr>
                <w:sz w:val="24"/>
                <w:szCs w:val="24"/>
              </w:rPr>
              <w:t>,</w:t>
            </w:r>
            <w:r w:rsidR="00A917B3" w:rsidRPr="00D236C8">
              <w:rPr>
                <w:sz w:val="24"/>
                <w:szCs w:val="24"/>
              </w:rPr>
              <w:t xml:space="preserve"> develop any new ideas</w:t>
            </w:r>
            <w:r w:rsidR="00063465" w:rsidRPr="00D236C8">
              <w:rPr>
                <w:sz w:val="24"/>
                <w:szCs w:val="24"/>
              </w:rPr>
              <w:t>,</w:t>
            </w:r>
            <w:r w:rsidR="00A917B3" w:rsidRPr="00D236C8">
              <w:rPr>
                <w:sz w:val="24"/>
                <w:szCs w:val="24"/>
              </w:rPr>
              <w:t xml:space="preserve"> that you fee</w:t>
            </w:r>
            <w:r w:rsidR="00063465" w:rsidRPr="00D236C8">
              <w:rPr>
                <w:sz w:val="24"/>
                <w:szCs w:val="24"/>
              </w:rPr>
              <w:t>l</w:t>
            </w:r>
            <w:r w:rsidR="00A917B3" w:rsidRPr="00D236C8">
              <w:rPr>
                <w:sz w:val="24"/>
                <w:szCs w:val="24"/>
              </w:rPr>
              <w:t xml:space="preserve"> will assist you in treating people with stress? </w:t>
            </w:r>
            <w:r w:rsidR="00063465" w:rsidRPr="00D236C8">
              <w:rPr>
                <w:sz w:val="24"/>
                <w:szCs w:val="24"/>
              </w:rPr>
              <w:t>Please describe.</w:t>
            </w:r>
          </w:p>
        </w:tc>
        <w:tc>
          <w:tcPr>
            <w:tcW w:w="4508" w:type="dxa"/>
          </w:tcPr>
          <w:p w14:paraId="1869734D" w14:textId="77777777" w:rsidR="00A917B3" w:rsidRPr="00D236C8" w:rsidRDefault="00A917B3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1C5BA921" w14:textId="77777777" w:rsidTr="007D4D31">
        <w:tc>
          <w:tcPr>
            <w:tcW w:w="4508" w:type="dxa"/>
          </w:tcPr>
          <w:p w14:paraId="62106EE2" w14:textId="77777777" w:rsidR="00355080" w:rsidRPr="00D236C8" w:rsidRDefault="002E5CEE" w:rsidP="0055639F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14. </w:t>
            </w:r>
            <w:r w:rsidR="00063465" w:rsidRPr="00D236C8">
              <w:rPr>
                <w:sz w:val="24"/>
                <w:szCs w:val="24"/>
              </w:rPr>
              <w:t>What d</w:t>
            </w:r>
            <w:r w:rsidR="00355080" w:rsidRPr="00D236C8">
              <w:rPr>
                <w:sz w:val="24"/>
                <w:szCs w:val="24"/>
              </w:rPr>
              <w:t xml:space="preserve">o you understand </w:t>
            </w:r>
            <w:r w:rsidR="00063465" w:rsidRPr="00D236C8">
              <w:rPr>
                <w:sz w:val="24"/>
                <w:szCs w:val="24"/>
              </w:rPr>
              <w:t xml:space="preserve">of </w:t>
            </w:r>
            <w:r w:rsidR="00355080" w:rsidRPr="00D236C8">
              <w:rPr>
                <w:sz w:val="24"/>
                <w:szCs w:val="24"/>
              </w:rPr>
              <w:t>the difference between Mindfulness Meditation and Concentrative Meditation?</w:t>
            </w:r>
          </w:p>
        </w:tc>
        <w:tc>
          <w:tcPr>
            <w:tcW w:w="4508" w:type="dxa"/>
          </w:tcPr>
          <w:p w14:paraId="2B7AAD6B" w14:textId="77777777" w:rsidR="00355080" w:rsidRPr="00D236C8" w:rsidRDefault="00355080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1BB263DF" w14:textId="77777777" w:rsidTr="007D4D31">
        <w:tc>
          <w:tcPr>
            <w:tcW w:w="4508" w:type="dxa"/>
          </w:tcPr>
          <w:p w14:paraId="037426DE" w14:textId="77777777" w:rsidR="00355080" w:rsidRPr="00D236C8" w:rsidRDefault="002E5CEE" w:rsidP="00D236C8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15. </w:t>
            </w:r>
            <w:r w:rsidR="00355080" w:rsidRPr="00D236C8">
              <w:rPr>
                <w:sz w:val="24"/>
                <w:szCs w:val="24"/>
              </w:rPr>
              <w:t xml:space="preserve">Please describe your experience with the </w:t>
            </w:r>
            <w:r w:rsidR="00D236C8">
              <w:rPr>
                <w:sz w:val="24"/>
                <w:szCs w:val="24"/>
              </w:rPr>
              <w:t>c</w:t>
            </w:r>
            <w:r w:rsidR="00355080" w:rsidRPr="00D236C8">
              <w:rPr>
                <w:sz w:val="24"/>
                <w:szCs w:val="24"/>
              </w:rPr>
              <w:t>oncentrative meditation style this week.</w:t>
            </w:r>
          </w:p>
        </w:tc>
        <w:tc>
          <w:tcPr>
            <w:tcW w:w="4508" w:type="dxa"/>
          </w:tcPr>
          <w:p w14:paraId="1A03B7E4" w14:textId="77777777" w:rsidR="00355080" w:rsidRPr="00D236C8" w:rsidRDefault="00355080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4AC016B7" w14:textId="77777777" w:rsidTr="007D4D31">
        <w:tc>
          <w:tcPr>
            <w:tcW w:w="4508" w:type="dxa"/>
          </w:tcPr>
          <w:p w14:paraId="25AE24C6" w14:textId="77777777" w:rsidR="00355080" w:rsidRPr="00D236C8" w:rsidRDefault="002E5CEE" w:rsidP="00D236C8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16. </w:t>
            </w:r>
            <w:r w:rsidR="00355080" w:rsidRPr="00D236C8">
              <w:rPr>
                <w:sz w:val="24"/>
                <w:szCs w:val="24"/>
              </w:rPr>
              <w:t xml:space="preserve">Please describe your experience with the </w:t>
            </w:r>
            <w:r w:rsidR="00D236C8">
              <w:rPr>
                <w:sz w:val="24"/>
                <w:szCs w:val="24"/>
              </w:rPr>
              <w:t>c</w:t>
            </w:r>
            <w:r w:rsidR="00355080" w:rsidRPr="00D236C8">
              <w:rPr>
                <w:sz w:val="24"/>
                <w:szCs w:val="24"/>
              </w:rPr>
              <w:t>hakra meditation style this week.</w:t>
            </w:r>
          </w:p>
        </w:tc>
        <w:tc>
          <w:tcPr>
            <w:tcW w:w="4508" w:type="dxa"/>
          </w:tcPr>
          <w:p w14:paraId="24C593B4" w14:textId="77777777" w:rsidR="00355080" w:rsidRPr="00D236C8" w:rsidRDefault="00355080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20C0F6A5" w14:textId="77777777" w:rsidTr="007D4D31">
        <w:tc>
          <w:tcPr>
            <w:tcW w:w="4508" w:type="dxa"/>
          </w:tcPr>
          <w:p w14:paraId="46343868" w14:textId="77777777" w:rsidR="00355080" w:rsidRPr="00D236C8" w:rsidRDefault="002E5CEE" w:rsidP="00355080">
            <w:pPr>
              <w:rPr>
                <w:sz w:val="24"/>
                <w:szCs w:val="24"/>
              </w:rPr>
            </w:pPr>
            <w:r w:rsidRPr="00D236C8">
              <w:rPr>
                <w:sz w:val="24"/>
                <w:szCs w:val="24"/>
              </w:rPr>
              <w:t xml:space="preserve">17. </w:t>
            </w:r>
            <w:r w:rsidR="00355080" w:rsidRPr="00D236C8">
              <w:rPr>
                <w:sz w:val="24"/>
                <w:szCs w:val="24"/>
              </w:rPr>
              <w:t>Please describe your experience with the Mindfulness meditation style this week.</w:t>
            </w:r>
          </w:p>
        </w:tc>
        <w:tc>
          <w:tcPr>
            <w:tcW w:w="4508" w:type="dxa"/>
          </w:tcPr>
          <w:p w14:paraId="5C64C406" w14:textId="77777777" w:rsidR="00355080" w:rsidRPr="00D236C8" w:rsidRDefault="00355080" w:rsidP="0055639F">
            <w:pPr>
              <w:rPr>
                <w:sz w:val="24"/>
                <w:szCs w:val="24"/>
              </w:rPr>
            </w:pPr>
          </w:p>
        </w:tc>
      </w:tr>
      <w:tr w:rsidR="00D236C8" w:rsidRPr="00D236C8" w14:paraId="0823DECC" w14:textId="77777777" w:rsidTr="007D4D31">
        <w:tc>
          <w:tcPr>
            <w:tcW w:w="4508" w:type="dxa"/>
          </w:tcPr>
          <w:p w14:paraId="25C2D0F7" w14:textId="77777777" w:rsidR="00324872" w:rsidRPr="00D236C8" w:rsidRDefault="002E5CEE" w:rsidP="00D236C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Times-Roman"/>
                <w:sz w:val="24"/>
                <w:szCs w:val="24"/>
              </w:rPr>
            </w:pPr>
            <w:r w:rsidRPr="00D236C8">
              <w:rPr>
                <w:rFonts w:asciiTheme="minorHAnsi" w:hAnsiTheme="minorHAnsi" w:cs="Times-Roman"/>
                <w:sz w:val="24"/>
                <w:szCs w:val="24"/>
              </w:rPr>
              <w:t xml:space="preserve">18. </w:t>
            </w:r>
            <w:r w:rsidR="00063465" w:rsidRPr="00D236C8">
              <w:rPr>
                <w:rFonts w:asciiTheme="minorHAnsi" w:hAnsiTheme="minorHAnsi" w:cs="Times-Roman"/>
                <w:sz w:val="24"/>
                <w:szCs w:val="24"/>
              </w:rPr>
              <w:t>Did you especially enjoy anything about this module? If so, write a brief account.</w:t>
            </w:r>
          </w:p>
        </w:tc>
        <w:tc>
          <w:tcPr>
            <w:tcW w:w="4508" w:type="dxa"/>
          </w:tcPr>
          <w:p w14:paraId="3DD74FF9" w14:textId="77777777" w:rsidR="00324872" w:rsidRPr="00D236C8" w:rsidRDefault="00324872" w:rsidP="00324872">
            <w:pPr>
              <w:rPr>
                <w:sz w:val="24"/>
                <w:szCs w:val="24"/>
              </w:rPr>
            </w:pPr>
          </w:p>
        </w:tc>
      </w:tr>
      <w:tr w:rsidR="00D236C8" w:rsidRPr="00D236C8" w14:paraId="3B5E3224" w14:textId="77777777" w:rsidTr="007D4D31">
        <w:tc>
          <w:tcPr>
            <w:tcW w:w="4508" w:type="dxa"/>
          </w:tcPr>
          <w:p w14:paraId="6326FBB1" w14:textId="77777777" w:rsidR="00324872" w:rsidRPr="00D236C8" w:rsidRDefault="002E5CEE" w:rsidP="00D236C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Times-Roman"/>
                <w:sz w:val="24"/>
                <w:szCs w:val="24"/>
              </w:rPr>
            </w:pPr>
            <w:r w:rsidRPr="00D236C8">
              <w:rPr>
                <w:rFonts w:asciiTheme="minorHAnsi" w:hAnsiTheme="minorHAnsi" w:cs="Times-Roman"/>
                <w:sz w:val="24"/>
                <w:szCs w:val="24"/>
              </w:rPr>
              <w:t xml:space="preserve">19. </w:t>
            </w:r>
            <w:r w:rsidR="00063465" w:rsidRPr="00D236C8">
              <w:rPr>
                <w:rFonts w:asciiTheme="minorHAnsi" w:hAnsiTheme="minorHAnsi" w:cs="Times-Roman"/>
                <w:sz w:val="24"/>
                <w:szCs w:val="24"/>
              </w:rPr>
              <w:t>Is there any aspect of this module you disliked, did not understand or, had issues with?</w:t>
            </w:r>
          </w:p>
        </w:tc>
        <w:tc>
          <w:tcPr>
            <w:tcW w:w="4508" w:type="dxa"/>
          </w:tcPr>
          <w:p w14:paraId="6992AF5B" w14:textId="77777777" w:rsidR="00324872" w:rsidRPr="00D236C8" w:rsidRDefault="00324872" w:rsidP="00324872">
            <w:pPr>
              <w:rPr>
                <w:sz w:val="24"/>
                <w:szCs w:val="24"/>
              </w:rPr>
            </w:pPr>
          </w:p>
        </w:tc>
      </w:tr>
      <w:tr w:rsidR="00D236C8" w:rsidRPr="00D236C8" w14:paraId="413C67C2" w14:textId="77777777" w:rsidTr="007D4D31">
        <w:tc>
          <w:tcPr>
            <w:tcW w:w="4508" w:type="dxa"/>
          </w:tcPr>
          <w:p w14:paraId="27B66120" w14:textId="77777777" w:rsidR="00324872" w:rsidRPr="00D236C8" w:rsidRDefault="002E5CEE" w:rsidP="0032487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Times-Roman"/>
                <w:sz w:val="24"/>
                <w:szCs w:val="24"/>
              </w:rPr>
            </w:pPr>
            <w:r w:rsidRPr="00D236C8">
              <w:rPr>
                <w:rFonts w:asciiTheme="minorHAnsi" w:hAnsiTheme="minorHAnsi" w:cs="Times-Roman"/>
                <w:sz w:val="24"/>
                <w:szCs w:val="24"/>
              </w:rPr>
              <w:t xml:space="preserve">20. </w:t>
            </w:r>
            <w:r w:rsidR="00063465" w:rsidRPr="00D236C8">
              <w:rPr>
                <w:rFonts w:asciiTheme="minorHAnsi" w:hAnsiTheme="minorHAnsi" w:cs="Times-Roman"/>
                <w:sz w:val="24"/>
                <w:szCs w:val="24"/>
              </w:rPr>
              <w:t>How do you feel you have grown or developed professionally through this module?</w:t>
            </w:r>
            <w:r w:rsidR="00063465" w:rsidRPr="00D236C8">
              <w:rPr>
                <w:rFonts w:asciiTheme="minorHAnsi" w:hAnsiTheme="minorHAnsi" w:cs="Times-Roman"/>
                <w:sz w:val="24"/>
                <w:szCs w:val="24"/>
              </w:rPr>
              <w:tab/>
            </w:r>
          </w:p>
        </w:tc>
        <w:tc>
          <w:tcPr>
            <w:tcW w:w="4508" w:type="dxa"/>
          </w:tcPr>
          <w:p w14:paraId="1AB8DE7F" w14:textId="77777777" w:rsidR="00324872" w:rsidRPr="00D236C8" w:rsidRDefault="00324872" w:rsidP="00324872">
            <w:pPr>
              <w:rPr>
                <w:sz w:val="24"/>
                <w:szCs w:val="24"/>
              </w:rPr>
            </w:pPr>
          </w:p>
        </w:tc>
      </w:tr>
      <w:tr w:rsidR="00D236C8" w:rsidRPr="00D236C8" w14:paraId="27767C4C" w14:textId="77777777" w:rsidTr="007D4D31">
        <w:tc>
          <w:tcPr>
            <w:tcW w:w="4508" w:type="dxa"/>
          </w:tcPr>
          <w:p w14:paraId="45654B1A" w14:textId="77777777" w:rsidR="00324872" w:rsidRPr="00D236C8" w:rsidRDefault="002E5CEE" w:rsidP="00A7671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Times-Roman"/>
                <w:sz w:val="24"/>
                <w:szCs w:val="24"/>
              </w:rPr>
            </w:pPr>
            <w:r w:rsidRPr="00D236C8">
              <w:rPr>
                <w:rFonts w:asciiTheme="minorHAnsi" w:hAnsiTheme="minorHAnsi" w:cs="Times-Roman"/>
                <w:sz w:val="24"/>
                <w:szCs w:val="24"/>
              </w:rPr>
              <w:t xml:space="preserve">21. </w:t>
            </w:r>
            <w:r w:rsidR="00063465" w:rsidRPr="00D236C8">
              <w:rPr>
                <w:rFonts w:asciiTheme="minorHAnsi" w:hAnsiTheme="minorHAnsi" w:cs="Times-Roman"/>
                <w:sz w:val="24"/>
                <w:szCs w:val="24"/>
              </w:rPr>
              <w:t>How do you feel you have grown or developed p</w:t>
            </w:r>
            <w:r w:rsidR="00A76717" w:rsidRPr="00D236C8">
              <w:rPr>
                <w:rFonts w:asciiTheme="minorHAnsi" w:hAnsiTheme="minorHAnsi" w:cs="Times-Roman"/>
                <w:sz w:val="24"/>
                <w:szCs w:val="24"/>
              </w:rPr>
              <w:t>ersonally</w:t>
            </w:r>
            <w:r w:rsidR="00063465" w:rsidRPr="00D236C8">
              <w:rPr>
                <w:rFonts w:asciiTheme="minorHAnsi" w:hAnsiTheme="minorHAnsi" w:cs="Times-Roman"/>
                <w:sz w:val="24"/>
                <w:szCs w:val="24"/>
              </w:rPr>
              <w:t xml:space="preserve"> through this module?</w:t>
            </w:r>
            <w:r w:rsidR="00063465" w:rsidRPr="00D236C8">
              <w:rPr>
                <w:rFonts w:asciiTheme="minorHAnsi" w:hAnsiTheme="minorHAnsi" w:cs="Times-Roman"/>
                <w:sz w:val="24"/>
                <w:szCs w:val="24"/>
              </w:rPr>
              <w:tab/>
            </w:r>
          </w:p>
        </w:tc>
        <w:tc>
          <w:tcPr>
            <w:tcW w:w="4508" w:type="dxa"/>
          </w:tcPr>
          <w:p w14:paraId="59FF052D" w14:textId="77777777" w:rsidR="00324872" w:rsidRPr="00D236C8" w:rsidRDefault="00324872" w:rsidP="00324872">
            <w:pPr>
              <w:rPr>
                <w:sz w:val="24"/>
                <w:szCs w:val="24"/>
              </w:rPr>
            </w:pPr>
          </w:p>
        </w:tc>
      </w:tr>
      <w:tr w:rsidR="00324872" w:rsidRPr="00D236C8" w14:paraId="593EAD3E" w14:textId="77777777" w:rsidTr="007D4D31">
        <w:tc>
          <w:tcPr>
            <w:tcW w:w="4508" w:type="dxa"/>
          </w:tcPr>
          <w:p w14:paraId="078B2723" w14:textId="77777777" w:rsidR="00324872" w:rsidRPr="00D236C8" w:rsidRDefault="002E5CEE" w:rsidP="0032487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Times-Roman"/>
                <w:sz w:val="24"/>
                <w:szCs w:val="24"/>
              </w:rPr>
            </w:pPr>
            <w:r w:rsidRPr="00D236C8">
              <w:rPr>
                <w:rFonts w:asciiTheme="minorHAnsi" w:hAnsiTheme="minorHAnsi" w:cs="Times-Roman"/>
                <w:sz w:val="24"/>
                <w:szCs w:val="24"/>
              </w:rPr>
              <w:t xml:space="preserve">22. </w:t>
            </w:r>
            <w:r w:rsidR="00324872" w:rsidRPr="00D236C8">
              <w:rPr>
                <w:rFonts w:asciiTheme="minorHAnsi" w:hAnsiTheme="minorHAnsi" w:cs="Times-Roman"/>
                <w:sz w:val="24"/>
                <w:szCs w:val="24"/>
              </w:rPr>
              <w:t>Is there anything you require assistance with or need to discuss?</w:t>
            </w:r>
          </w:p>
        </w:tc>
        <w:tc>
          <w:tcPr>
            <w:tcW w:w="4508" w:type="dxa"/>
          </w:tcPr>
          <w:p w14:paraId="00690DAF" w14:textId="77777777" w:rsidR="00324872" w:rsidRPr="00D236C8" w:rsidRDefault="00324872" w:rsidP="00324872">
            <w:pPr>
              <w:rPr>
                <w:sz w:val="24"/>
                <w:szCs w:val="24"/>
              </w:rPr>
            </w:pPr>
          </w:p>
        </w:tc>
      </w:tr>
    </w:tbl>
    <w:p w14:paraId="548905FB" w14:textId="77777777" w:rsidR="007D4D31" w:rsidRPr="00D236C8" w:rsidRDefault="007D4D31">
      <w:pPr>
        <w:rPr>
          <w:sz w:val="24"/>
          <w:szCs w:val="24"/>
        </w:rPr>
      </w:pPr>
    </w:p>
    <w:sectPr w:rsidR="007D4D31" w:rsidRPr="00D236C8" w:rsidSect="00A741F4">
      <w:footerReference w:type="default" r:id="rId6"/>
      <w:pgSz w:w="11906" w:h="16838"/>
      <w:pgMar w:top="810" w:right="1440" w:bottom="1276" w:left="1440" w:header="720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4FB25" w14:textId="77777777" w:rsidR="0035750C" w:rsidRDefault="0035750C" w:rsidP="006C2946">
      <w:pPr>
        <w:spacing w:after="0" w:line="240" w:lineRule="auto"/>
      </w:pPr>
      <w:r>
        <w:separator/>
      </w:r>
    </w:p>
  </w:endnote>
  <w:endnote w:type="continuationSeparator" w:id="0">
    <w:p w14:paraId="22F61F75" w14:textId="77777777" w:rsidR="0035750C" w:rsidRDefault="0035750C" w:rsidP="006C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9917274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8F49175" w14:textId="77777777" w:rsidR="006C2946" w:rsidRPr="006C2946" w:rsidRDefault="006C2946" w:rsidP="006C294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6C2946">
          <w:rPr>
            <w:sz w:val="16"/>
            <w:szCs w:val="16"/>
          </w:rPr>
          <w:fldChar w:fldCharType="begin"/>
        </w:r>
        <w:r w:rsidRPr="006C2946">
          <w:rPr>
            <w:sz w:val="16"/>
            <w:szCs w:val="16"/>
          </w:rPr>
          <w:instrText xml:space="preserve"> PAGE   \* MERGEFORMAT </w:instrText>
        </w:r>
        <w:r w:rsidRPr="006C2946">
          <w:rPr>
            <w:sz w:val="16"/>
            <w:szCs w:val="16"/>
          </w:rPr>
          <w:fldChar w:fldCharType="separate"/>
        </w:r>
        <w:r w:rsidR="00DD2FA8">
          <w:rPr>
            <w:noProof/>
            <w:sz w:val="16"/>
            <w:szCs w:val="16"/>
          </w:rPr>
          <w:t>2</w:t>
        </w:r>
        <w:r w:rsidRPr="006C2946">
          <w:rPr>
            <w:noProof/>
            <w:sz w:val="16"/>
            <w:szCs w:val="16"/>
          </w:rPr>
          <w:fldChar w:fldCharType="end"/>
        </w:r>
        <w:r w:rsidRPr="006C2946">
          <w:rPr>
            <w:sz w:val="16"/>
            <w:szCs w:val="16"/>
          </w:rPr>
          <w:t xml:space="preserve"> | </w:t>
        </w:r>
        <w:r w:rsidRPr="006C2946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96A4" w14:textId="77777777" w:rsidR="0035750C" w:rsidRDefault="0035750C" w:rsidP="006C2946">
      <w:pPr>
        <w:spacing w:after="0" w:line="240" w:lineRule="auto"/>
      </w:pPr>
      <w:r>
        <w:separator/>
      </w:r>
    </w:p>
  </w:footnote>
  <w:footnote w:type="continuationSeparator" w:id="0">
    <w:p w14:paraId="100081F8" w14:textId="77777777" w:rsidR="0035750C" w:rsidRDefault="0035750C" w:rsidP="006C2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D31"/>
    <w:rsid w:val="0002611D"/>
    <w:rsid w:val="00063465"/>
    <w:rsid w:val="001B5E57"/>
    <w:rsid w:val="001B60C4"/>
    <w:rsid w:val="001D54C3"/>
    <w:rsid w:val="002E5CEE"/>
    <w:rsid w:val="002F5B39"/>
    <w:rsid w:val="00324872"/>
    <w:rsid w:val="003256AA"/>
    <w:rsid w:val="00355080"/>
    <w:rsid w:val="0035750C"/>
    <w:rsid w:val="003C12EE"/>
    <w:rsid w:val="004215E8"/>
    <w:rsid w:val="004224D0"/>
    <w:rsid w:val="00452F97"/>
    <w:rsid w:val="004E64C5"/>
    <w:rsid w:val="0055639F"/>
    <w:rsid w:val="00580B19"/>
    <w:rsid w:val="00592F5F"/>
    <w:rsid w:val="005F3D88"/>
    <w:rsid w:val="00661F70"/>
    <w:rsid w:val="006C2946"/>
    <w:rsid w:val="00795904"/>
    <w:rsid w:val="007D4D31"/>
    <w:rsid w:val="008E18E8"/>
    <w:rsid w:val="00944470"/>
    <w:rsid w:val="0094480B"/>
    <w:rsid w:val="00A44553"/>
    <w:rsid w:val="00A741F4"/>
    <w:rsid w:val="00A76717"/>
    <w:rsid w:val="00A917B3"/>
    <w:rsid w:val="00B06FCF"/>
    <w:rsid w:val="00B1209A"/>
    <w:rsid w:val="00C25A92"/>
    <w:rsid w:val="00CC16D1"/>
    <w:rsid w:val="00D236C8"/>
    <w:rsid w:val="00D63DCD"/>
    <w:rsid w:val="00DD2FA8"/>
    <w:rsid w:val="00DF3E96"/>
    <w:rsid w:val="00E63FCD"/>
    <w:rsid w:val="00ED2489"/>
    <w:rsid w:val="00F15328"/>
    <w:rsid w:val="00FA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4B8F"/>
  <w15:docId w15:val="{AF0DB392-A5DA-43DA-986D-49CDEA47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E18E8"/>
    <w:pPr>
      <w:spacing w:after="0" w:line="240" w:lineRule="auto"/>
    </w:pPr>
    <w:rPr>
      <w:rFonts w:ascii="Georgia" w:eastAsia="Times New Roman" w:hAnsi="Georgia" w:cs="Times New Roman"/>
      <w:color w:val="7030A0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8E18E8"/>
    <w:rPr>
      <w:rFonts w:ascii="Georgia" w:eastAsia="Times New Roman" w:hAnsi="Georgia" w:cs="Times New Roman"/>
      <w:color w:val="7030A0"/>
      <w:lang w:eastAsia="en-AU"/>
    </w:rPr>
  </w:style>
  <w:style w:type="character" w:styleId="Hyperlink">
    <w:name w:val="Hyperlink"/>
    <w:basedOn w:val="DefaultParagraphFont"/>
    <w:uiPriority w:val="99"/>
    <w:unhideWhenUsed/>
    <w:rsid w:val="008E18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4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2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46"/>
  </w:style>
  <w:style w:type="paragraph" w:styleId="Footer">
    <w:name w:val="footer"/>
    <w:basedOn w:val="Normal"/>
    <w:link w:val="FooterChar"/>
    <w:uiPriority w:val="99"/>
    <w:unhideWhenUsed/>
    <w:rsid w:val="006C2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Inner Voyage</cp:lastModifiedBy>
  <cp:revision>8</cp:revision>
  <dcterms:created xsi:type="dcterms:W3CDTF">2015-02-19T06:58:00Z</dcterms:created>
  <dcterms:modified xsi:type="dcterms:W3CDTF">2018-04-17T23:47:00Z</dcterms:modified>
</cp:coreProperties>
</file>